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Ernesto Rodriguez: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By the next meeting we have planned to have the design for the login, sign up and the authentication Manager.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Jeffrey Arias: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our group Github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discord and whatsApp groups as communication hubs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Elisha Jeanbaptiste: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our group GitHub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discord and whatsApp groups as communication hubs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Enzo Swayne: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our group Github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discord and whatsApp groups as communication hubs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istsVjZIfTEg3lc7KJXQ/KYLqg==">CgMxLjA4AHIhMTNLQzcwVlVGbGx5a2l5SVBjTTFJMGJGQWtPWjY3N3dR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